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F7" w:rsidRDefault="00D405F7"/>
    <w:tbl>
      <w:tblPr>
        <w:tblW w:w="2746" w:type="pct"/>
        <w:tblLook w:val="01E0"/>
      </w:tblPr>
      <w:tblGrid>
        <w:gridCol w:w="546"/>
        <w:gridCol w:w="3368"/>
        <w:gridCol w:w="986"/>
        <w:gridCol w:w="789"/>
        <w:gridCol w:w="615"/>
        <w:gridCol w:w="1816"/>
      </w:tblGrid>
      <w:tr w:rsidR="000F2ED7" w:rsidRPr="00B355FA" w:rsidTr="000F2ED7">
        <w:trPr>
          <w:trHeight w:val="60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№</w:t>
            </w: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Ду (мм)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Ед. изм.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A82622">
            <w:pPr>
              <w:jc w:val="center"/>
              <w:rPr>
                <w:lang w:eastAsia="zh-CN"/>
              </w:rPr>
            </w:pPr>
            <w:r w:rsidRPr="00B355FA">
              <w:rPr>
                <w:sz w:val="22"/>
                <w:szCs w:val="22"/>
                <w:lang w:eastAsia="zh-CN"/>
              </w:rPr>
              <w:t>Цена, руб.</w:t>
            </w:r>
          </w:p>
        </w:tc>
      </w:tr>
      <w:tr w:rsidR="000F2ED7" w:rsidRPr="00B355FA" w:rsidTr="000F2ED7">
        <w:trPr>
          <w:trHeight w:val="69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8724CF">
            <w:r w:rsidRPr="00B355FA">
              <w:rPr>
                <w:sz w:val="22"/>
                <w:szCs w:val="22"/>
              </w:rPr>
              <w:t>Отвод 90</w:t>
            </w:r>
            <w:r w:rsidRPr="00B355FA">
              <w:rPr>
                <w:sz w:val="22"/>
                <w:szCs w:val="22"/>
                <w:vertAlign w:val="superscript"/>
              </w:rPr>
              <w:t>0</w:t>
            </w:r>
            <w:r w:rsidRPr="00B355FA">
              <w:rPr>
                <w:sz w:val="22"/>
                <w:szCs w:val="22"/>
              </w:rPr>
              <w:t xml:space="preserve">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9332</w:t>
            </w:r>
          </w:p>
        </w:tc>
      </w:tr>
      <w:tr w:rsidR="000F2ED7" w:rsidRPr="00B355FA" w:rsidTr="000F2ED7">
        <w:trPr>
          <w:trHeight w:val="69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Отвод 45</w:t>
            </w:r>
            <w:r w:rsidRPr="00B355FA">
              <w:rPr>
                <w:sz w:val="22"/>
                <w:szCs w:val="22"/>
                <w:vertAlign w:val="superscript"/>
              </w:rPr>
              <w:t>0</w:t>
            </w:r>
            <w:r w:rsidRPr="00B355FA">
              <w:rPr>
                <w:sz w:val="22"/>
                <w:szCs w:val="22"/>
              </w:rPr>
              <w:t xml:space="preserve">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7015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Фланец стекловолоконный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9100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L=550 (ответный)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7562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11159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11906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7800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11069</w:t>
            </w:r>
          </w:p>
        </w:tc>
      </w:tr>
      <w:tr w:rsidR="000F2ED7" w:rsidRPr="00B355FA" w:rsidTr="000F2ED7">
        <w:trPr>
          <w:trHeight w:val="69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Отвод 90</w:t>
            </w:r>
            <w:r w:rsidRPr="00B355FA">
              <w:rPr>
                <w:sz w:val="22"/>
                <w:szCs w:val="22"/>
                <w:vertAlign w:val="superscript"/>
              </w:rPr>
              <w:t>0</w:t>
            </w:r>
            <w:r w:rsidRPr="00B355FA">
              <w:rPr>
                <w:sz w:val="22"/>
                <w:szCs w:val="22"/>
              </w:rPr>
              <w:t xml:space="preserve">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7532</w:t>
            </w:r>
          </w:p>
        </w:tc>
      </w:tr>
      <w:tr w:rsidR="000F2ED7" w:rsidRPr="00B355FA" w:rsidTr="000F2ED7">
        <w:trPr>
          <w:trHeight w:val="69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Отвод 45</w:t>
            </w:r>
            <w:r w:rsidRPr="00B355FA">
              <w:rPr>
                <w:sz w:val="22"/>
                <w:szCs w:val="22"/>
                <w:vertAlign w:val="superscript"/>
              </w:rPr>
              <w:t>0</w:t>
            </w:r>
            <w:r w:rsidRPr="00B355FA">
              <w:rPr>
                <w:sz w:val="22"/>
                <w:szCs w:val="22"/>
              </w:rPr>
              <w:t xml:space="preserve">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5712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Фланец стекловолоконный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4582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L=450 (ответный)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8881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9357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9460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9975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10297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10735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L=730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10851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L=820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11172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rPr>
                <w:lang w:eastAsia="zh-CN"/>
              </w:rPr>
            </w:pPr>
            <w:r w:rsidRPr="00B355FA">
              <w:rPr>
                <w:sz w:val="22"/>
                <w:szCs w:val="22"/>
              </w:rPr>
              <w:t>Труба L=900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7826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L=1460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9859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10143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10374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11095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L=2160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16051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14738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19114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L=3350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16746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20208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22757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34238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L=5640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35950</w:t>
            </w:r>
          </w:p>
        </w:tc>
      </w:tr>
      <w:tr w:rsidR="000F2ED7" w:rsidRPr="00B355FA" w:rsidTr="000F2ED7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37700</w:t>
            </w:r>
          </w:p>
        </w:tc>
      </w:tr>
      <w:tr w:rsidR="000F2ED7" w:rsidRPr="00B355FA" w:rsidTr="000F2ED7">
        <w:trPr>
          <w:trHeight w:val="13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Отвод 90</w:t>
            </w:r>
            <w:r w:rsidRPr="00B355FA">
              <w:rPr>
                <w:sz w:val="22"/>
                <w:szCs w:val="22"/>
                <w:vertAlign w:val="superscript"/>
              </w:rPr>
              <w:t>0</w:t>
            </w:r>
            <w:r w:rsidRPr="00B355FA">
              <w:rPr>
                <w:sz w:val="22"/>
                <w:szCs w:val="22"/>
              </w:rPr>
              <w:t xml:space="preserve">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9370</w:t>
            </w:r>
          </w:p>
        </w:tc>
      </w:tr>
      <w:tr w:rsidR="000F2ED7" w:rsidRPr="00B355FA" w:rsidTr="000F2ED7">
        <w:trPr>
          <w:trHeight w:val="13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Отвод 45</w:t>
            </w:r>
            <w:r w:rsidRPr="00B355FA">
              <w:rPr>
                <w:sz w:val="22"/>
                <w:szCs w:val="22"/>
                <w:vertAlign w:val="superscript"/>
              </w:rPr>
              <w:t>0</w:t>
            </w:r>
            <w:r w:rsidRPr="00B355FA">
              <w:rPr>
                <w:sz w:val="22"/>
                <w:szCs w:val="22"/>
              </w:rPr>
              <w:t xml:space="preserve">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9370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Тройник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12408</w:t>
            </w:r>
          </w:p>
        </w:tc>
      </w:tr>
      <w:tr w:rsidR="000F2ED7" w:rsidRPr="00B355FA" w:rsidTr="000F2ED7">
        <w:trPr>
          <w:trHeight w:val="63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Концентрический переход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250х150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4756</w:t>
            </w:r>
          </w:p>
        </w:tc>
      </w:tr>
      <w:tr w:rsidR="000F2ED7" w:rsidRPr="00B355FA" w:rsidTr="000F2ED7">
        <w:trPr>
          <w:trHeight w:val="63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Фланец стекловолоконный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3951</w:t>
            </w:r>
          </w:p>
        </w:tc>
      </w:tr>
      <w:tr w:rsidR="000F2ED7" w:rsidRPr="00B355FA" w:rsidTr="000F2ED7">
        <w:trPr>
          <w:trHeight w:val="63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L=300 (ответный)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1894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7375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41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12279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42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12344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43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5007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44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L=750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12356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6384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46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47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6938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48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12073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49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12575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L=3010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20350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16450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23361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24584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24584</w:t>
            </w:r>
          </w:p>
        </w:tc>
      </w:tr>
      <w:tr w:rsidR="000F2ED7" w:rsidRPr="00B355FA" w:rsidTr="000F2ED7">
        <w:trPr>
          <w:trHeight w:val="69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Отвод 45</w:t>
            </w:r>
            <w:r w:rsidRPr="00B355FA">
              <w:rPr>
                <w:sz w:val="22"/>
                <w:szCs w:val="22"/>
                <w:vertAlign w:val="superscript"/>
              </w:rPr>
              <w:t>0</w:t>
            </w:r>
            <w:r w:rsidRPr="00B355FA">
              <w:rPr>
                <w:sz w:val="22"/>
                <w:szCs w:val="22"/>
              </w:rPr>
              <w:t xml:space="preserve">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7594</w:t>
            </w:r>
          </w:p>
        </w:tc>
      </w:tr>
      <w:tr w:rsidR="000F2ED7" w:rsidRPr="00B355FA" w:rsidTr="000F2ED7">
        <w:trPr>
          <w:trHeight w:val="69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Отвод 90</w:t>
            </w:r>
            <w:r w:rsidRPr="00B355FA">
              <w:rPr>
                <w:sz w:val="22"/>
                <w:szCs w:val="22"/>
                <w:vertAlign w:val="superscript"/>
              </w:rPr>
              <w:t xml:space="preserve">0  </w:t>
            </w:r>
            <w:r w:rsidRPr="00B355FA">
              <w:rPr>
                <w:sz w:val="22"/>
                <w:szCs w:val="22"/>
              </w:rPr>
              <w:t>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5236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Тройник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12382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Тройник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200х150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10786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Тройник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200х25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8299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470DE9">
            <w:r w:rsidRPr="00B355FA">
              <w:rPr>
                <w:sz w:val="22"/>
                <w:szCs w:val="22"/>
              </w:rPr>
              <w:t>Концентрический переход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200х150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6764</w:t>
            </w:r>
          </w:p>
        </w:tc>
      </w:tr>
      <w:tr w:rsidR="000F2ED7" w:rsidRPr="00B355FA" w:rsidTr="000F2ED7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Фланец стекловолоконный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3746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5753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6024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6127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6230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2484</w:t>
            </w:r>
          </w:p>
        </w:tc>
      </w:tr>
      <w:tr w:rsidR="000F2ED7" w:rsidRPr="00B355FA" w:rsidTr="000F2ED7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L=350 (ответный)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3990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6629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4312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70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6809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71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6989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72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5039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73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10619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74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11018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75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7272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76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ТрубаL=620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11159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77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11237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78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11378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79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7736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11661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7916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L=840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7980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ТрубаL=900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8122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L=900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5419</w:t>
            </w:r>
          </w:p>
        </w:tc>
      </w:tr>
      <w:tr w:rsidR="000F2ED7" w:rsidRPr="00B355FA" w:rsidTr="000F2ED7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7480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5097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5213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5582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11507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90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7761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91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ТрубаL=1500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8186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92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L=1740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8585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93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6320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94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7684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95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L=2080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10001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96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ТрубаL=2200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7942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ТрубаL=2270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8122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98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8186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99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ТрубаL=2400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10799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L=2550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11198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ТрубаL=2600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11353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8881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9242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17518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16553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12807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L=3190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10323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10619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10760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14030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111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14879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112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15162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113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15355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114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15613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115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17454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116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15857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117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18252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118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19873</w:t>
            </w:r>
          </w:p>
        </w:tc>
      </w:tr>
      <w:tr w:rsidR="000F2ED7" w:rsidRPr="00B355FA" w:rsidTr="000F2ED7">
        <w:trPr>
          <w:trHeight w:val="12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119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22666</w:t>
            </w:r>
          </w:p>
        </w:tc>
      </w:tr>
      <w:tr w:rsidR="000F2ED7" w:rsidRPr="00B355FA" w:rsidTr="000F2ED7">
        <w:trPr>
          <w:trHeight w:val="69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Отвод 45</w:t>
            </w:r>
            <w:r w:rsidRPr="00B355FA">
              <w:rPr>
                <w:sz w:val="22"/>
                <w:szCs w:val="22"/>
                <w:vertAlign w:val="superscript"/>
              </w:rPr>
              <w:t>0</w:t>
            </w:r>
            <w:r w:rsidRPr="00B355FA">
              <w:rPr>
                <w:sz w:val="22"/>
                <w:szCs w:val="22"/>
              </w:rPr>
              <w:t xml:space="preserve">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5088</w:t>
            </w:r>
          </w:p>
        </w:tc>
      </w:tr>
      <w:tr w:rsidR="000F2ED7" w:rsidRPr="00B355FA" w:rsidTr="000F2ED7">
        <w:trPr>
          <w:trHeight w:val="9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Отвод 90</w:t>
            </w:r>
            <w:r w:rsidRPr="00B355FA">
              <w:rPr>
                <w:sz w:val="22"/>
                <w:szCs w:val="22"/>
                <w:vertAlign w:val="superscript"/>
              </w:rPr>
              <w:t>0</w:t>
            </w:r>
            <w:r w:rsidRPr="00B355FA">
              <w:rPr>
                <w:sz w:val="22"/>
                <w:szCs w:val="22"/>
              </w:rPr>
              <w:t xml:space="preserve">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3402</w:t>
            </w:r>
          </w:p>
        </w:tc>
      </w:tr>
      <w:tr w:rsidR="000F2ED7" w:rsidRPr="00B355FA" w:rsidTr="000F2ED7">
        <w:trPr>
          <w:trHeight w:val="63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Концентрический переход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150х100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4235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Тройник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150х100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6976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Тройник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6646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Тройник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150х25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5419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Тройник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150х80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5779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Тройник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150х125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6403</w:t>
            </w:r>
          </w:p>
        </w:tc>
      </w:tr>
      <w:tr w:rsidR="000F2ED7" w:rsidRPr="00B355FA" w:rsidTr="000F2ED7">
        <w:trPr>
          <w:trHeight w:val="9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 xml:space="preserve">Фланец стекловолоконный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2832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3771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130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3836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131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3836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132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3939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133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6783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134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6783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135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6796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136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6822</w:t>
            </w:r>
          </w:p>
        </w:tc>
      </w:tr>
      <w:tr w:rsidR="000F2ED7" w:rsidRPr="00B355FA" w:rsidTr="000F2ED7">
        <w:trPr>
          <w:trHeight w:val="9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137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L=300 (ответный)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2304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138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6835</w:t>
            </w:r>
          </w:p>
        </w:tc>
      </w:tr>
      <w:tr w:rsidR="000F2ED7" w:rsidRPr="00B355FA" w:rsidTr="000F2ED7">
        <w:trPr>
          <w:trHeight w:val="4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139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2304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3231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lastRenderedPageBreak/>
              <w:t>141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10941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142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8109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143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4080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144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4106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145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2420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146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4145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147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4157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148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7002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149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7015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7028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4235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2536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4299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4338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2729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4415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4428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4441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2896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160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L=730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2948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161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L=750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2980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162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L=770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4917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163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L=780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7388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164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L=780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4556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165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4556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166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L=840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7465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167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L=860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7478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168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L=900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7530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169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L=900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4711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170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L=920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7555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171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4788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172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L=1040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7697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lastRenderedPageBreak/>
              <w:t>173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L=1050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5213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174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L=1050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4968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175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5161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176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L=1285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3720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177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L=1340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5728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178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L=1350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8173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179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L=1350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3694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180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5625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181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5728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182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6178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183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4975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184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5663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185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L=2460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7414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186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5792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187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6178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188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6384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189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6629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190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L=3340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8855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191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L=3440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10220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192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10323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193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7646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194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L=3680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10606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195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L=3900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8135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196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8302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197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8624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198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9280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199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L=4790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7942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10104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10426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L=5350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10503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10748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13747</w:t>
            </w:r>
          </w:p>
        </w:tc>
      </w:tr>
      <w:tr w:rsidR="000F2ED7" w:rsidRPr="00B355FA" w:rsidTr="000F2ED7">
        <w:trPr>
          <w:trHeight w:val="12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lastRenderedPageBreak/>
              <w:t>205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14403</w:t>
            </w:r>
          </w:p>
        </w:tc>
      </w:tr>
      <w:tr w:rsidR="000F2ED7" w:rsidRPr="00B355FA" w:rsidTr="000F2ED7">
        <w:trPr>
          <w:trHeight w:val="69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Отвод 45</w:t>
            </w:r>
            <w:r w:rsidRPr="00B355FA">
              <w:rPr>
                <w:sz w:val="22"/>
                <w:szCs w:val="22"/>
                <w:vertAlign w:val="superscript"/>
              </w:rPr>
              <w:t>0</w:t>
            </w:r>
            <w:r w:rsidRPr="00B355FA">
              <w:rPr>
                <w:sz w:val="22"/>
                <w:szCs w:val="22"/>
              </w:rPr>
              <w:t xml:space="preserve">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4222</w:t>
            </w:r>
          </w:p>
        </w:tc>
      </w:tr>
      <w:tr w:rsidR="000F2ED7" w:rsidRPr="00B355FA" w:rsidTr="000F2ED7">
        <w:trPr>
          <w:trHeight w:val="69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Отвод 90</w:t>
            </w:r>
            <w:r w:rsidRPr="00B355FA">
              <w:rPr>
                <w:sz w:val="22"/>
                <w:szCs w:val="22"/>
                <w:vertAlign w:val="superscript"/>
              </w:rPr>
              <w:t>0</w:t>
            </w:r>
            <w:r w:rsidRPr="00B355FA">
              <w:rPr>
                <w:sz w:val="22"/>
                <w:szCs w:val="22"/>
              </w:rPr>
              <w:t xml:space="preserve">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2858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Концентрический переход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125х100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3823</w:t>
            </w:r>
          </w:p>
        </w:tc>
      </w:tr>
      <w:tr w:rsidR="000F2ED7" w:rsidRPr="00B355FA" w:rsidTr="000F2ED7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209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Фланец стекловолоконный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2703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3321</w:t>
            </w:r>
          </w:p>
        </w:tc>
      </w:tr>
      <w:tr w:rsidR="000F2ED7" w:rsidRPr="00B355FA" w:rsidTr="000F2ED7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211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L=200 (ответный)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1598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212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3250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213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3214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214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3552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215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3565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216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3578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217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3630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218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3643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219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3681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220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5174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221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5213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222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5252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223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2375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224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5316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225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5380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226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2510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227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L=760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5496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lastRenderedPageBreak/>
              <w:t>228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2651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229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L=900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2720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230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2825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231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2995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232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L=1130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3295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233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3334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234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L=1240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4801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235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3874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236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L=2040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3115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237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L=2370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6346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238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4833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239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7864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5161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241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L=2550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6590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242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L=3850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8173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243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7298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244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7427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245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8109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246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L=4900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8379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247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8791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248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9145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249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10925</w:t>
            </w:r>
          </w:p>
        </w:tc>
      </w:tr>
      <w:tr w:rsidR="000F2ED7" w:rsidRPr="00B355FA" w:rsidTr="000F2ED7">
        <w:trPr>
          <w:trHeight w:val="69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Отвод 45</w:t>
            </w:r>
            <w:r w:rsidRPr="00B355FA">
              <w:rPr>
                <w:sz w:val="22"/>
                <w:szCs w:val="22"/>
                <w:vertAlign w:val="superscript"/>
              </w:rPr>
              <w:t>0</w:t>
            </w:r>
            <w:r w:rsidRPr="00B355FA">
              <w:rPr>
                <w:sz w:val="22"/>
                <w:szCs w:val="22"/>
              </w:rPr>
              <w:t xml:space="preserve">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3282</w:t>
            </w:r>
          </w:p>
        </w:tc>
      </w:tr>
      <w:tr w:rsidR="000F2ED7" w:rsidRPr="00B355FA" w:rsidTr="000F2ED7">
        <w:trPr>
          <w:trHeight w:val="69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Отвод 90</w:t>
            </w:r>
            <w:r w:rsidRPr="00B355FA">
              <w:rPr>
                <w:sz w:val="22"/>
                <w:szCs w:val="22"/>
                <w:vertAlign w:val="superscript"/>
              </w:rPr>
              <w:t>0</w:t>
            </w:r>
            <w:r w:rsidRPr="00B355FA">
              <w:rPr>
                <w:sz w:val="22"/>
                <w:szCs w:val="22"/>
              </w:rPr>
              <w:t xml:space="preserve">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1946</w:t>
            </w:r>
          </w:p>
        </w:tc>
      </w:tr>
      <w:tr w:rsidR="000F2ED7" w:rsidRPr="00B355FA" w:rsidTr="000F2ED7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Фланец стекловолоконный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2420</w:t>
            </w:r>
          </w:p>
        </w:tc>
      </w:tr>
      <w:tr w:rsidR="000F2ED7" w:rsidRPr="00B355FA" w:rsidTr="000F2ED7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L=150 (ответный)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1121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3951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lastRenderedPageBreak/>
              <w:t>255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3990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1596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4042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4054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259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4054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260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2413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261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1648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262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2639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263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2690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264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2690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265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ТрубаL=400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2703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266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2787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267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2845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268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2883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269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2697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270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1802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271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1545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272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L=740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3038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273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1738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274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L=850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3141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275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L=850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2047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276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L=860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3153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277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L=890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4634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278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L=900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2227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279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4447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280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2027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281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2214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282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L=1130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4865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283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2413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284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L=1350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2651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285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L=1440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4968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286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5226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lastRenderedPageBreak/>
              <w:t>287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2806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288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3282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289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L=2250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3527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290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4634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291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3540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292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3861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293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L=2670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6346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294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L=2950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6629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295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4145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296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L=3620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5818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297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L=3690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5882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298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5985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299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L=3900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4994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5084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5226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5663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6178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L=5780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6938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6951</w:t>
            </w:r>
          </w:p>
        </w:tc>
      </w:tr>
      <w:tr w:rsidR="000F2ED7" w:rsidRPr="00B355FA" w:rsidTr="000F2ED7">
        <w:trPr>
          <w:trHeight w:val="9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9191</w:t>
            </w:r>
          </w:p>
        </w:tc>
      </w:tr>
      <w:tr w:rsidR="000F2ED7" w:rsidRPr="00B355FA" w:rsidTr="000F2ED7">
        <w:trPr>
          <w:trHeight w:val="69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Отвод 45</w:t>
            </w:r>
            <w:r w:rsidRPr="00B355FA">
              <w:rPr>
                <w:sz w:val="22"/>
                <w:szCs w:val="22"/>
                <w:vertAlign w:val="superscript"/>
              </w:rPr>
              <w:t>0</w:t>
            </w:r>
            <w:r w:rsidRPr="00B355FA">
              <w:rPr>
                <w:sz w:val="22"/>
                <w:szCs w:val="22"/>
              </w:rPr>
              <w:t xml:space="preserve">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1557</w:t>
            </w:r>
          </w:p>
        </w:tc>
      </w:tr>
      <w:tr w:rsidR="000F2ED7" w:rsidRPr="00B355FA" w:rsidTr="000F2ED7">
        <w:trPr>
          <w:trHeight w:val="69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Отвод 90</w:t>
            </w:r>
            <w:r w:rsidRPr="00B355FA">
              <w:rPr>
                <w:sz w:val="22"/>
                <w:szCs w:val="22"/>
                <w:vertAlign w:val="superscript"/>
              </w:rPr>
              <w:t>0</w:t>
            </w:r>
            <w:r w:rsidRPr="00B355FA">
              <w:rPr>
                <w:sz w:val="22"/>
                <w:szCs w:val="22"/>
              </w:rPr>
              <w:t xml:space="preserve">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1384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309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Фланец стекловолоконный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2175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777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311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1995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312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1892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313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1969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lastRenderedPageBreak/>
              <w:t>314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1545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315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L=850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1648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316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3115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317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4904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318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4865</w:t>
            </w:r>
          </w:p>
        </w:tc>
      </w:tr>
      <w:tr w:rsidR="000F2ED7" w:rsidRPr="00B355FA" w:rsidTr="000F2ED7">
        <w:trPr>
          <w:trHeight w:val="69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319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Отвод 90</w:t>
            </w:r>
            <w:r w:rsidRPr="00B355FA">
              <w:rPr>
                <w:sz w:val="22"/>
                <w:szCs w:val="22"/>
                <w:vertAlign w:val="superscript"/>
              </w:rPr>
              <w:t>0</w:t>
            </w:r>
            <w:r w:rsidRPr="00B355FA">
              <w:rPr>
                <w:sz w:val="22"/>
                <w:szCs w:val="22"/>
              </w:rPr>
              <w:t xml:space="preserve">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1162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320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Фланец стекловолоконный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901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321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L=100 (ответный)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705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322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1862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323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1377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324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L=900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2343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325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1879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326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3166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327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2265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328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L=3900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3102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329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4556</w:t>
            </w:r>
          </w:p>
        </w:tc>
      </w:tr>
      <w:tr w:rsidR="000F2ED7" w:rsidRPr="00B355FA" w:rsidTr="000F2ED7">
        <w:trPr>
          <w:trHeight w:val="69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330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Отвод 45</w:t>
            </w:r>
            <w:r w:rsidRPr="00B355FA">
              <w:rPr>
                <w:sz w:val="22"/>
                <w:szCs w:val="22"/>
                <w:vertAlign w:val="superscript"/>
              </w:rPr>
              <w:t>0</w:t>
            </w:r>
            <w:r w:rsidRPr="00B355FA">
              <w:rPr>
                <w:sz w:val="22"/>
                <w:szCs w:val="22"/>
              </w:rPr>
              <w:t xml:space="preserve">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1129</w:t>
            </w:r>
          </w:p>
        </w:tc>
      </w:tr>
      <w:tr w:rsidR="000F2ED7" w:rsidRPr="00B355FA" w:rsidTr="000F2ED7">
        <w:trPr>
          <w:trHeight w:val="69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331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Отвод 90</w:t>
            </w:r>
            <w:r w:rsidRPr="00B355FA">
              <w:rPr>
                <w:sz w:val="22"/>
                <w:szCs w:val="22"/>
                <w:vertAlign w:val="superscript"/>
              </w:rPr>
              <w:t>0</w:t>
            </w:r>
            <w:r w:rsidRPr="00B355FA">
              <w:rPr>
                <w:sz w:val="22"/>
                <w:szCs w:val="22"/>
              </w:rPr>
              <w:t xml:space="preserve">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1088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332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Тройник фланцевый (фланцы заводской сборки – стекловолоконные)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2188</w:t>
            </w:r>
          </w:p>
        </w:tc>
      </w:tr>
      <w:tr w:rsidR="000F2ED7" w:rsidRPr="00B355FA" w:rsidTr="000F2ED7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333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AA763A">
            <w:r w:rsidRPr="00B355FA">
              <w:rPr>
                <w:sz w:val="22"/>
                <w:szCs w:val="22"/>
              </w:rPr>
              <w:t>Фланец стекловолоконный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515</w:t>
            </w:r>
          </w:p>
        </w:tc>
      </w:tr>
      <w:tr w:rsidR="000F2ED7" w:rsidRPr="00B355FA" w:rsidTr="000F2ED7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334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L=100 (ответный)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644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335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1313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336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1073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337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1339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338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824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1184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340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1197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341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1197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342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901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343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1094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344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1223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345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1094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346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1036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347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1236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348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1133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349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1261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708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351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1416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352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714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353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1429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354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927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355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1454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356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1467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357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1480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358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772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359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1493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360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1158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361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1004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362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L=740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1377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363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1390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364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L=850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1416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365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L=870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1570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366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L=890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1068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367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L=980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907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368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L=990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1467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369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L=1060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1493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370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L=1080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1493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lastRenderedPageBreak/>
              <w:t>371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1506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372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L=1180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1532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373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1416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374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1442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375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L=1340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1596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376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L=1440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377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1648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378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1296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379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1596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380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L=1800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1390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381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1467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382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L=2140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2034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383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1345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384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L=2240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1557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385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L=2460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2021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386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L=2480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2278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387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1686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388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1725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389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L=2760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2252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390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L=2900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1789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391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1828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392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L=3190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1892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393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2265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394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1879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395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L=3580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2034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396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L=3750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2613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397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2188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398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2188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399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2407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400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L=4740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2458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401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2819</w:t>
            </w:r>
          </w:p>
        </w:tc>
      </w:tr>
      <w:tr w:rsidR="000F2ED7" w:rsidRPr="00B355FA" w:rsidTr="000F2ED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402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L=5300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2883</w:t>
            </w:r>
          </w:p>
        </w:tc>
      </w:tr>
      <w:tr w:rsidR="000F2ED7" w:rsidRPr="00B355FA" w:rsidTr="000F2ED7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lastRenderedPageBreak/>
              <w:t>403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r w:rsidRPr="00B355FA">
              <w:rPr>
                <w:sz w:val="22"/>
                <w:szCs w:val="22"/>
              </w:rPr>
              <w:t>Труба L=6000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Тип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0855F8">
            <w:pPr>
              <w:jc w:val="center"/>
            </w:pPr>
            <w:r w:rsidRPr="00B355FA">
              <w:rPr>
                <w:sz w:val="22"/>
                <w:szCs w:val="22"/>
              </w:rPr>
              <w:t>шт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ED7" w:rsidRPr="00B355FA" w:rsidRDefault="000F2ED7" w:rsidP="002045E6">
            <w:pPr>
              <w:jc w:val="center"/>
            </w:pPr>
            <w:r w:rsidRPr="00B355FA">
              <w:rPr>
                <w:sz w:val="22"/>
                <w:szCs w:val="22"/>
              </w:rPr>
              <w:t>2922</w:t>
            </w:r>
          </w:p>
        </w:tc>
      </w:tr>
    </w:tbl>
    <w:tbl>
      <w:tblPr>
        <w:tblpPr w:leftFromText="180" w:rightFromText="180" w:vertAnchor="page" w:horzAnchor="margin" w:tblpY="6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2"/>
        <w:gridCol w:w="2716"/>
        <w:gridCol w:w="3590"/>
        <w:gridCol w:w="3153"/>
      </w:tblGrid>
      <w:tr w:rsidR="000F2ED7" w:rsidRPr="008802CF" w:rsidTr="000F2ED7">
        <w:tc>
          <w:tcPr>
            <w:tcW w:w="3152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716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3590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153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Стандарт</w:t>
            </w:r>
          </w:p>
        </w:tc>
      </w:tr>
      <w:tr w:rsidR="000F2ED7" w:rsidRPr="008802CF" w:rsidTr="000F2ED7">
        <w:tc>
          <w:tcPr>
            <w:tcW w:w="3152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Внешний вид</w:t>
            </w:r>
          </w:p>
        </w:tc>
        <w:tc>
          <w:tcPr>
            <w:tcW w:w="2716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3590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светло-желтый</w:t>
            </w:r>
          </w:p>
        </w:tc>
        <w:tc>
          <w:tcPr>
            <w:tcW w:w="3153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-</w:t>
            </w:r>
          </w:p>
        </w:tc>
      </w:tr>
      <w:tr w:rsidR="000F2ED7" w:rsidRPr="008802CF" w:rsidTr="000F2ED7">
        <w:tc>
          <w:tcPr>
            <w:tcW w:w="3152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Кислотное число</w:t>
            </w:r>
          </w:p>
        </w:tc>
        <w:tc>
          <w:tcPr>
            <w:tcW w:w="2716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Mgkoh/g</w:t>
            </w:r>
          </w:p>
        </w:tc>
        <w:tc>
          <w:tcPr>
            <w:tcW w:w="3590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16-23</w:t>
            </w:r>
          </w:p>
        </w:tc>
        <w:tc>
          <w:tcPr>
            <w:tcW w:w="3153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GB/T2895</w:t>
            </w:r>
          </w:p>
        </w:tc>
      </w:tr>
      <w:tr w:rsidR="000F2ED7" w:rsidRPr="008802CF" w:rsidTr="000F2ED7">
        <w:tc>
          <w:tcPr>
            <w:tcW w:w="3152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Вязкость 25%</w:t>
            </w:r>
          </w:p>
        </w:tc>
        <w:tc>
          <w:tcPr>
            <w:tcW w:w="2716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Pa.s</w:t>
            </w:r>
          </w:p>
        </w:tc>
        <w:tc>
          <w:tcPr>
            <w:tcW w:w="3590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0.4-0.7</w:t>
            </w:r>
          </w:p>
        </w:tc>
        <w:tc>
          <w:tcPr>
            <w:tcW w:w="3153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GB/ T 7193.1</w:t>
            </w:r>
          </w:p>
        </w:tc>
      </w:tr>
      <w:tr w:rsidR="000F2ED7" w:rsidRPr="008802CF" w:rsidTr="000F2ED7">
        <w:tc>
          <w:tcPr>
            <w:tcW w:w="3152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Время схватывания</w:t>
            </w:r>
          </w:p>
        </w:tc>
        <w:tc>
          <w:tcPr>
            <w:tcW w:w="2716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Min</w:t>
            </w:r>
          </w:p>
        </w:tc>
        <w:tc>
          <w:tcPr>
            <w:tcW w:w="3590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7-12</w:t>
            </w:r>
          </w:p>
        </w:tc>
        <w:tc>
          <w:tcPr>
            <w:tcW w:w="3153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GB/T 7193.6</w:t>
            </w:r>
          </w:p>
        </w:tc>
      </w:tr>
      <w:tr w:rsidR="000F2ED7" w:rsidRPr="008802CF" w:rsidTr="000F2ED7">
        <w:trPr>
          <w:trHeight w:val="866"/>
        </w:trPr>
        <w:tc>
          <w:tcPr>
            <w:tcW w:w="3152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Процент твердой составляющей</w:t>
            </w:r>
          </w:p>
        </w:tc>
        <w:tc>
          <w:tcPr>
            <w:tcW w:w="2716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590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64-70</w:t>
            </w:r>
          </w:p>
        </w:tc>
        <w:tc>
          <w:tcPr>
            <w:tcW w:w="3153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GB/T 7193.3</w:t>
            </w:r>
          </w:p>
        </w:tc>
      </w:tr>
      <w:tr w:rsidR="000F2ED7" w:rsidRPr="008802CF" w:rsidTr="000F2ED7">
        <w:tc>
          <w:tcPr>
            <w:tcW w:w="3152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80°термостойкость</w:t>
            </w:r>
          </w:p>
        </w:tc>
        <w:tc>
          <w:tcPr>
            <w:tcW w:w="2716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3590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≥24</w:t>
            </w:r>
          </w:p>
        </w:tc>
        <w:tc>
          <w:tcPr>
            <w:tcW w:w="3153" w:type="dxa"/>
          </w:tcPr>
          <w:p w:rsidR="000F2ED7" w:rsidRPr="008802CF" w:rsidRDefault="000F2ED7" w:rsidP="000F2ED7">
            <w:pPr>
              <w:jc w:val="center"/>
              <w:rPr>
                <w:color w:val="000000"/>
              </w:rPr>
            </w:pPr>
            <w:r w:rsidRPr="008802CF">
              <w:rPr>
                <w:color w:val="000000"/>
                <w:sz w:val="22"/>
                <w:szCs w:val="22"/>
              </w:rPr>
              <w:t>GB/T 7193.4</w:t>
            </w:r>
          </w:p>
        </w:tc>
      </w:tr>
    </w:tbl>
    <w:p w:rsidR="00E26690" w:rsidRDefault="00E26690" w:rsidP="00E26690"/>
    <w:p w:rsidR="000F2ED7" w:rsidRDefault="000F2ED7" w:rsidP="00E26690"/>
    <w:p w:rsidR="000F2ED7" w:rsidRDefault="000F2ED7" w:rsidP="00E26690"/>
    <w:p w:rsidR="000F2ED7" w:rsidRDefault="000F2ED7" w:rsidP="00E26690"/>
    <w:p w:rsidR="000F2ED7" w:rsidRDefault="000F2ED7" w:rsidP="00E26690"/>
    <w:p w:rsidR="000F2ED7" w:rsidRDefault="000F2ED7" w:rsidP="00E26690"/>
    <w:p w:rsidR="000F2ED7" w:rsidRDefault="000F2ED7" w:rsidP="00E26690"/>
    <w:p w:rsidR="000F2ED7" w:rsidRDefault="000F2ED7" w:rsidP="00E26690"/>
    <w:p w:rsidR="000F2ED7" w:rsidRDefault="000F2ED7" w:rsidP="00E26690"/>
    <w:p w:rsidR="000F2ED7" w:rsidRDefault="000F2ED7" w:rsidP="00E26690"/>
    <w:p w:rsidR="000F2ED7" w:rsidRDefault="000F2ED7" w:rsidP="00E26690"/>
    <w:p w:rsidR="000F2ED7" w:rsidRDefault="000F2ED7" w:rsidP="00E26690"/>
    <w:p w:rsidR="000F2ED7" w:rsidRDefault="000F2ED7" w:rsidP="00E26690"/>
    <w:p w:rsidR="000F2ED7" w:rsidRDefault="000F2ED7" w:rsidP="00E26690"/>
    <w:p w:rsidR="000F2ED7" w:rsidRDefault="000F2ED7" w:rsidP="00E26690"/>
    <w:p w:rsidR="000F2ED7" w:rsidRDefault="000F2ED7" w:rsidP="00E26690"/>
    <w:p w:rsidR="000F2ED7" w:rsidRDefault="000F2ED7" w:rsidP="00E26690"/>
    <w:p w:rsidR="00E26690" w:rsidRPr="00E26690" w:rsidRDefault="00E26690" w:rsidP="00E26690">
      <w:r w:rsidRPr="00E26690">
        <w:t>Характеристики материала труб:</w:t>
      </w:r>
    </w:p>
    <w:p w:rsidR="00E26690" w:rsidRPr="008802CF" w:rsidRDefault="00E26690" w:rsidP="00E26690">
      <w:pPr>
        <w:rPr>
          <w:b/>
          <w:sz w:val="22"/>
          <w:szCs w:val="22"/>
        </w:rPr>
      </w:pPr>
    </w:p>
    <w:p w:rsidR="00E26690" w:rsidRPr="008802CF" w:rsidRDefault="00E26690" w:rsidP="00E26690">
      <w:pPr>
        <w:rPr>
          <w:b/>
          <w:sz w:val="22"/>
          <w:szCs w:val="22"/>
        </w:rPr>
      </w:pPr>
    </w:p>
    <w:p w:rsidR="00E26690" w:rsidRPr="008802CF" w:rsidRDefault="00E26690" w:rsidP="00E26690">
      <w:pPr>
        <w:jc w:val="center"/>
        <w:rPr>
          <w:b/>
          <w:sz w:val="22"/>
          <w:szCs w:val="22"/>
        </w:rPr>
      </w:pPr>
    </w:p>
    <w:p w:rsidR="00E26690" w:rsidRPr="008802CF" w:rsidRDefault="00E26690" w:rsidP="00E26690">
      <w:pPr>
        <w:jc w:val="center"/>
        <w:rPr>
          <w:b/>
          <w:sz w:val="22"/>
          <w:szCs w:val="22"/>
        </w:rPr>
      </w:pPr>
    </w:p>
    <w:p w:rsidR="00E26690" w:rsidRPr="008802CF" w:rsidRDefault="00E26690" w:rsidP="00E26690">
      <w:pPr>
        <w:jc w:val="center"/>
        <w:rPr>
          <w:b/>
          <w:sz w:val="22"/>
          <w:szCs w:val="22"/>
        </w:rPr>
      </w:pPr>
    </w:p>
    <w:p w:rsidR="00E26690" w:rsidRPr="008802CF" w:rsidRDefault="00E26690" w:rsidP="00E26690">
      <w:pPr>
        <w:jc w:val="center"/>
        <w:rPr>
          <w:b/>
          <w:sz w:val="22"/>
          <w:szCs w:val="22"/>
        </w:rPr>
      </w:pPr>
    </w:p>
    <w:p w:rsidR="00E26690" w:rsidRPr="008802CF" w:rsidRDefault="00E26690" w:rsidP="00E26690">
      <w:pPr>
        <w:jc w:val="center"/>
        <w:rPr>
          <w:b/>
          <w:sz w:val="22"/>
          <w:szCs w:val="22"/>
        </w:rPr>
      </w:pPr>
    </w:p>
    <w:p w:rsidR="00E26690" w:rsidRDefault="00E26690" w:rsidP="00E26690">
      <w:pPr>
        <w:rPr>
          <w:sz w:val="22"/>
          <w:szCs w:val="22"/>
        </w:rPr>
      </w:pPr>
    </w:p>
    <w:p w:rsidR="00E26690" w:rsidRDefault="00E26690" w:rsidP="00E26690">
      <w:pPr>
        <w:rPr>
          <w:sz w:val="22"/>
          <w:szCs w:val="22"/>
        </w:rPr>
      </w:pPr>
    </w:p>
    <w:p w:rsidR="00E26690" w:rsidRDefault="00E26690" w:rsidP="00E26690">
      <w:pPr>
        <w:rPr>
          <w:sz w:val="22"/>
          <w:szCs w:val="22"/>
        </w:rPr>
      </w:pPr>
    </w:p>
    <w:p w:rsidR="00E26690" w:rsidRDefault="00E26690" w:rsidP="00E26690">
      <w:pPr>
        <w:rPr>
          <w:sz w:val="22"/>
          <w:szCs w:val="22"/>
        </w:rPr>
      </w:pPr>
    </w:p>
    <w:p w:rsidR="00E26690" w:rsidRPr="00E26690" w:rsidRDefault="00E26690" w:rsidP="00E26690">
      <w:r w:rsidRPr="00E26690">
        <w:t>196A  ненасыщенная полиэфирная смола</w:t>
      </w:r>
    </w:p>
    <w:p w:rsidR="00E26690" w:rsidRDefault="00E26690" w:rsidP="000C2ED2">
      <w:pPr>
        <w:spacing w:after="200" w:line="276" w:lineRule="auto"/>
      </w:pPr>
      <w:r w:rsidRPr="00E26690">
        <w:t>Состав: циклопендаиен, фталевый ангидрид, малеиновый  ангидрид, двухатомный спирт и многоатомный спир</w:t>
      </w:r>
      <w:r>
        <w:t>т</w:t>
      </w:r>
    </w:p>
    <w:p w:rsidR="00D405F7" w:rsidRPr="00027887" w:rsidRDefault="000C2ED2" w:rsidP="000F2ED7">
      <w:pPr>
        <w:spacing w:after="200" w:line="276" w:lineRule="auto"/>
        <w:rPr>
          <w:b/>
          <w:sz w:val="28"/>
          <w:szCs w:val="28"/>
        </w:rPr>
      </w:pPr>
      <w:r>
        <w:br/>
      </w:r>
    </w:p>
    <w:sectPr w:rsidR="00D405F7" w:rsidRPr="00027887" w:rsidSect="008C22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6F" w:rsidRDefault="000B696F" w:rsidP="00620801">
      <w:r>
        <w:separator/>
      </w:r>
    </w:p>
  </w:endnote>
  <w:endnote w:type="continuationSeparator" w:id="0">
    <w:p w:rsidR="000B696F" w:rsidRDefault="000B696F" w:rsidP="00620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6F" w:rsidRDefault="000B696F" w:rsidP="00620801">
      <w:r>
        <w:separator/>
      </w:r>
    </w:p>
  </w:footnote>
  <w:footnote w:type="continuationSeparator" w:id="0">
    <w:p w:rsidR="000B696F" w:rsidRDefault="000B696F" w:rsidP="00620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7D6"/>
    <w:multiLevelType w:val="hybridMultilevel"/>
    <w:tmpl w:val="9CE6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26F"/>
    <w:rsid w:val="00016EA6"/>
    <w:rsid w:val="00027887"/>
    <w:rsid w:val="000569C3"/>
    <w:rsid w:val="00066280"/>
    <w:rsid w:val="000855F8"/>
    <w:rsid w:val="000B696F"/>
    <w:rsid w:val="000C2ED2"/>
    <w:rsid w:val="000C3963"/>
    <w:rsid w:val="000F2ED7"/>
    <w:rsid w:val="000F37CC"/>
    <w:rsid w:val="0012619E"/>
    <w:rsid w:val="00137B55"/>
    <w:rsid w:val="00194140"/>
    <w:rsid w:val="001A6276"/>
    <w:rsid w:val="002045E6"/>
    <w:rsid w:val="002B631D"/>
    <w:rsid w:val="00306C6D"/>
    <w:rsid w:val="003B0830"/>
    <w:rsid w:val="00405355"/>
    <w:rsid w:val="00430F09"/>
    <w:rsid w:val="0044254C"/>
    <w:rsid w:val="0046178C"/>
    <w:rsid w:val="00470DE9"/>
    <w:rsid w:val="00477B03"/>
    <w:rsid w:val="004B5D25"/>
    <w:rsid w:val="004C2201"/>
    <w:rsid w:val="004C7E98"/>
    <w:rsid w:val="004D4E3E"/>
    <w:rsid w:val="00574707"/>
    <w:rsid w:val="005856CC"/>
    <w:rsid w:val="005C21D6"/>
    <w:rsid w:val="005C43F2"/>
    <w:rsid w:val="005F0EB3"/>
    <w:rsid w:val="00620801"/>
    <w:rsid w:val="00702C35"/>
    <w:rsid w:val="00714DF1"/>
    <w:rsid w:val="00735E69"/>
    <w:rsid w:val="007435AF"/>
    <w:rsid w:val="00771AF6"/>
    <w:rsid w:val="00783C4B"/>
    <w:rsid w:val="007A2BFE"/>
    <w:rsid w:val="007B4685"/>
    <w:rsid w:val="007C199D"/>
    <w:rsid w:val="00832D51"/>
    <w:rsid w:val="008724CF"/>
    <w:rsid w:val="008802CF"/>
    <w:rsid w:val="008B3F7E"/>
    <w:rsid w:val="008C226F"/>
    <w:rsid w:val="008E7AA1"/>
    <w:rsid w:val="008E7DF7"/>
    <w:rsid w:val="0097638A"/>
    <w:rsid w:val="009C0266"/>
    <w:rsid w:val="009D590F"/>
    <w:rsid w:val="009E028E"/>
    <w:rsid w:val="009F0484"/>
    <w:rsid w:val="00A42207"/>
    <w:rsid w:val="00A82622"/>
    <w:rsid w:val="00A91AB5"/>
    <w:rsid w:val="00AA763A"/>
    <w:rsid w:val="00AC0038"/>
    <w:rsid w:val="00AC7E22"/>
    <w:rsid w:val="00B02796"/>
    <w:rsid w:val="00B1722D"/>
    <w:rsid w:val="00B22582"/>
    <w:rsid w:val="00B355FA"/>
    <w:rsid w:val="00B41180"/>
    <w:rsid w:val="00B449E6"/>
    <w:rsid w:val="00B57586"/>
    <w:rsid w:val="00BA1AD1"/>
    <w:rsid w:val="00BB3FC4"/>
    <w:rsid w:val="00BB6DF9"/>
    <w:rsid w:val="00BD33FE"/>
    <w:rsid w:val="00BD3720"/>
    <w:rsid w:val="00BE03FA"/>
    <w:rsid w:val="00C51BE4"/>
    <w:rsid w:val="00C551AD"/>
    <w:rsid w:val="00CE16CE"/>
    <w:rsid w:val="00D00D31"/>
    <w:rsid w:val="00D35561"/>
    <w:rsid w:val="00D405F7"/>
    <w:rsid w:val="00E26463"/>
    <w:rsid w:val="00E26690"/>
    <w:rsid w:val="00E41D6A"/>
    <w:rsid w:val="00E63B39"/>
    <w:rsid w:val="00E7124F"/>
    <w:rsid w:val="00E828B5"/>
    <w:rsid w:val="00EB7211"/>
    <w:rsid w:val="00EB79ED"/>
    <w:rsid w:val="00EC566F"/>
    <w:rsid w:val="00F04DCF"/>
    <w:rsid w:val="00F12BA6"/>
    <w:rsid w:val="00F56E7A"/>
    <w:rsid w:val="00F61B81"/>
    <w:rsid w:val="00FB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6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2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22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22582"/>
    <w:pPr>
      <w:ind w:left="720"/>
    </w:pPr>
  </w:style>
  <w:style w:type="paragraph" w:styleId="a5">
    <w:name w:val="header"/>
    <w:basedOn w:val="a"/>
    <w:link w:val="a6"/>
    <w:uiPriority w:val="99"/>
    <w:semiHidden/>
    <w:rsid w:val="00620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20801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semiHidden/>
    <w:rsid w:val="006208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20801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No Spacing"/>
    <w:uiPriority w:val="1"/>
    <w:qFormat/>
    <w:rsid w:val="00B355FA"/>
    <w:pPr>
      <w:ind w:firstLine="567"/>
      <w:jc w:val="both"/>
    </w:pPr>
    <w:rPr>
      <w:rFonts w:ascii="Arial" w:eastAsia="SimSun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D4A5-A219-46DC-9025-518DC73E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Трубы стекловолоконные</vt:lpstr>
    </vt:vector>
  </TitlesOfParts>
  <Company/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Трубы стекловолоконные</dc:title>
  <dc:creator>Мама и Папа</dc:creator>
  <cp:lastModifiedBy>001</cp:lastModifiedBy>
  <cp:revision>3</cp:revision>
  <cp:lastPrinted>2014-03-27T06:25:00Z</cp:lastPrinted>
  <dcterms:created xsi:type="dcterms:W3CDTF">2014-04-01T04:53:00Z</dcterms:created>
  <dcterms:modified xsi:type="dcterms:W3CDTF">2014-04-01T04:54:00Z</dcterms:modified>
</cp:coreProperties>
</file>